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921"/>
        <w:tblW w:w="14737" w:type="dxa"/>
        <w:tblLook w:val="04A0" w:firstRow="1" w:lastRow="0" w:firstColumn="1" w:lastColumn="0" w:noHBand="0" w:noVBand="1"/>
      </w:tblPr>
      <w:tblGrid>
        <w:gridCol w:w="2122"/>
        <w:gridCol w:w="708"/>
        <w:gridCol w:w="2977"/>
        <w:gridCol w:w="2977"/>
        <w:gridCol w:w="2977"/>
        <w:gridCol w:w="2976"/>
      </w:tblGrid>
      <w:tr w:rsidR="00003CFD" w:rsidRPr="00D8070D" w:rsidTr="00003CFD">
        <w:trPr>
          <w:trHeight w:val="416"/>
        </w:trPr>
        <w:tc>
          <w:tcPr>
            <w:tcW w:w="2122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77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77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976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03CFD" w:rsidRPr="00D8070D" w:rsidTr="00003CFD">
        <w:tc>
          <w:tcPr>
            <w:tcW w:w="2122" w:type="dxa"/>
          </w:tcPr>
          <w:p w:rsidR="00003CFD" w:rsidRPr="00D8070D" w:rsidRDefault="00003CFD" w:rsidP="0000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08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03CFD" w:rsidRPr="000F518A" w:rsidRDefault="00003CFD" w:rsidP="00003CFD">
            <w:pPr>
              <w:rPr>
                <w:rFonts w:ascii="Times New Roman" w:hAnsi="Times New Roman" w:cs="Times New Roman"/>
                <w:b/>
              </w:rPr>
            </w:pPr>
            <w:r w:rsidRPr="000F518A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7" w:type="dxa"/>
          </w:tcPr>
          <w:p w:rsidR="00003CFD" w:rsidRPr="000F518A" w:rsidRDefault="00003CFD" w:rsidP="00003CFD">
            <w:pPr>
              <w:rPr>
                <w:rFonts w:ascii="Times New Roman" w:hAnsi="Times New Roman" w:cs="Times New Roman"/>
                <w:b/>
              </w:rPr>
            </w:pPr>
            <w:r w:rsidRPr="000F518A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7" w:type="dxa"/>
          </w:tcPr>
          <w:p w:rsidR="00003CFD" w:rsidRPr="000F518A" w:rsidRDefault="00003CFD" w:rsidP="00003CFD">
            <w:pPr>
              <w:rPr>
                <w:rFonts w:ascii="Times New Roman" w:hAnsi="Times New Roman" w:cs="Times New Roman"/>
                <w:b/>
              </w:rPr>
            </w:pPr>
            <w:r w:rsidRPr="000F518A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6" w:type="dxa"/>
          </w:tcPr>
          <w:p w:rsidR="00003CFD" w:rsidRPr="000F518A" w:rsidRDefault="00003CFD" w:rsidP="00003CFD">
            <w:pPr>
              <w:rPr>
                <w:rFonts w:ascii="Times New Roman" w:hAnsi="Times New Roman" w:cs="Times New Roman"/>
                <w:b/>
              </w:rPr>
            </w:pPr>
            <w:r w:rsidRPr="000F518A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bookmarkStart w:id="0" w:name="_GoBack"/>
        <w:bookmarkEnd w:id="0"/>
      </w:tr>
      <w:tr w:rsidR="00A84135" w:rsidRPr="00D8070D" w:rsidTr="00003CFD">
        <w:tc>
          <w:tcPr>
            <w:tcW w:w="2122" w:type="dxa"/>
            <w:vMerge w:val="restart"/>
          </w:tcPr>
          <w:p w:rsidR="00A84135" w:rsidRPr="00D8070D" w:rsidRDefault="00A84135" w:rsidP="00A84135"/>
        </w:tc>
        <w:tc>
          <w:tcPr>
            <w:tcW w:w="708" w:type="dxa"/>
          </w:tcPr>
          <w:p w:rsidR="00A84135" w:rsidRPr="00D8070D" w:rsidRDefault="00A84135" w:rsidP="00A84135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A84135" w:rsidRPr="00D8070D" w:rsidRDefault="00A84135" w:rsidP="00A84135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A84135" w:rsidRPr="00D8070D" w:rsidRDefault="00A84135" w:rsidP="00A84135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A84135" w:rsidRPr="00D8070D" w:rsidRDefault="00A84135" w:rsidP="00A84135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</w:tcPr>
          <w:p w:rsidR="00A84135" w:rsidRPr="00D8070D" w:rsidRDefault="00BD776C" w:rsidP="00A8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ОРКЭС</w:t>
            </w:r>
          </w:p>
        </w:tc>
      </w:tr>
      <w:tr w:rsidR="00BD776C" w:rsidRPr="00D8070D" w:rsidTr="00003CFD">
        <w:tc>
          <w:tcPr>
            <w:tcW w:w="2122" w:type="dxa"/>
            <w:vMerge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D776C" w:rsidRPr="00D8070D" w:rsidTr="00003CFD">
        <w:tc>
          <w:tcPr>
            <w:tcW w:w="2122" w:type="dxa"/>
            <w:vMerge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03CFD" w:rsidRPr="00D8070D" w:rsidTr="00003CFD">
        <w:trPr>
          <w:trHeight w:val="185"/>
        </w:trPr>
        <w:tc>
          <w:tcPr>
            <w:tcW w:w="2122" w:type="dxa"/>
            <w:vMerge/>
          </w:tcPr>
          <w:p w:rsidR="00003CFD" w:rsidRPr="00D8070D" w:rsidRDefault="00003CFD" w:rsidP="00003CFD"/>
        </w:tc>
        <w:tc>
          <w:tcPr>
            <w:tcW w:w="708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003CFD" w:rsidRPr="00D8070D" w:rsidRDefault="00332EB2" w:rsidP="00003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003CFD" w:rsidRPr="00D8070D" w:rsidRDefault="00A84135" w:rsidP="00003CFD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977" w:type="dxa"/>
          </w:tcPr>
          <w:p w:rsidR="00003CFD" w:rsidRPr="00D8070D" w:rsidRDefault="009E5984" w:rsidP="00003CFD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6" w:type="dxa"/>
          </w:tcPr>
          <w:p w:rsidR="00003CFD" w:rsidRPr="00D8070D" w:rsidRDefault="00BD776C" w:rsidP="00003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003CFD" w:rsidRPr="00D8070D" w:rsidTr="00003CFD">
        <w:trPr>
          <w:trHeight w:val="222"/>
        </w:trPr>
        <w:tc>
          <w:tcPr>
            <w:tcW w:w="2122" w:type="dxa"/>
            <w:vMerge/>
          </w:tcPr>
          <w:p w:rsidR="00003CFD" w:rsidRPr="00D8070D" w:rsidRDefault="00003CFD" w:rsidP="00003CFD"/>
        </w:tc>
        <w:tc>
          <w:tcPr>
            <w:tcW w:w="708" w:type="dxa"/>
          </w:tcPr>
          <w:p w:rsidR="00003CFD" w:rsidRPr="00D8070D" w:rsidRDefault="00003CFD" w:rsidP="00003CFD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03CFD" w:rsidRPr="00D8070D" w:rsidRDefault="00003CFD" w:rsidP="00003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03CFD" w:rsidRPr="00D8070D" w:rsidRDefault="00003CFD" w:rsidP="00003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03CFD" w:rsidRPr="00D8070D" w:rsidRDefault="009E5984" w:rsidP="00003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6" w:type="dxa"/>
          </w:tcPr>
          <w:p w:rsidR="00003CFD" w:rsidRPr="00D8070D" w:rsidRDefault="00003CFD" w:rsidP="00003CFD">
            <w:pPr>
              <w:rPr>
                <w:rFonts w:ascii="Times New Roman" w:hAnsi="Times New Roman" w:cs="Times New Roman"/>
              </w:rPr>
            </w:pPr>
          </w:p>
        </w:tc>
      </w:tr>
      <w:tr w:rsidR="00BD776C" w:rsidRPr="00D8070D" w:rsidTr="00003CFD">
        <w:tc>
          <w:tcPr>
            <w:tcW w:w="2122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D776C" w:rsidRPr="00D8070D" w:rsidTr="00003CFD">
        <w:tc>
          <w:tcPr>
            <w:tcW w:w="2122" w:type="dxa"/>
            <w:vMerge w:val="restart"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D776C" w:rsidRPr="00D8070D" w:rsidTr="00003CFD">
        <w:tc>
          <w:tcPr>
            <w:tcW w:w="2122" w:type="dxa"/>
            <w:vMerge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E5984" w:rsidRPr="00D8070D" w:rsidTr="00003CFD">
        <w:tc>
          <w:tcPr>
            <w:tcW w:w="2122" w:type="dxa"/>
            <w:vMerge/>
          </w:tcPr>
          <w:p w:rsidR="009E5984" w:rsidRPr="00D8070D" w:rsidRDefault="009E5984" w:rsidP="009E5984"/>
        </w:tc>
        <w:tc>
          <w:tcPr>
            <w:tcW w:w="708" w:type="dxa"/>
          </w:tcPr>
          <w:p w:rsidR="009E5984" w:rsidRPr="00D8070D" w:rsidRDefault="009E5984" w:rsidP="009E5984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6" w:type="dxa"/>
          </w:tcPr>
          <w:p w:rsidR="009E5984" w:rsidRPr="00D8070D" w:rsidRDefault="00BD776C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9E5984" w:rsidRPr="00D8070D" w:rsidTr="00003CFD">
        <w:tc>
          <w:tcPr>
            <w:tcW w:w="2122" w:type="dxa"/>
            <w:vMerge/>
          </w:tcPr>
          <w:p w:rsidR="009E5984" w:rsidRPr="00D8070D" w:rsidRDefault="009E5984" w:rsidP="009E5984"/>
        </w:tc>
        <w:tc>
          <w:tcPr>
            <w:tcW w:w="708" w:type="dxa"/>
          </w:tcPr>
          <w:p w:rsidR="009E5984" w:rsidRPr="00D8070D" w:rsidRDefault="009E5984" w:rsidP="009E5984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9E5984" w:rsidRPr="00332EB2" w:rsidRDefault="009E5984" w:rsidP="009E5984">
            <w:pPr>
              <w:rPr>
                <w:rFonts w:ascii="Times New Roman" w:hAnsi="Times New Roman" w:cs="Times New Roman"/>
                <w:b/>
              </w:rPr>
            </w:pPr>
            <w:r w:rsidRPr="00332EB2">
              <w:rPr>
                <w:rFonts w:ascii="Times New Roman" w:hAnsi="Times New Roman" w:cs="Times New Roman"/>
                <w:b/>
              </w:rPr>
              <w:t>ВД Орлята России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6" w:type="dxa"/>
          </w:tcPr>
          <w:p w:rsidR="009E5984" w:rsidRPr="00D8070D" w:rsidRDefault="00BD776C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E5984" w:rsidRPr="00D8070D" w:rsidTr="00003CFD">
        <w:tc>
          <w:tcPr>
            <w:tcW w:w="2122" w:type="dxa"/>
            <w:vMerge/>
          </w:tcPr>
          <w:p w:rsidR="009E5984" w:rsidRPr="00D8070D" w:rsidRDefault="009E5984" w:rsidP="009E5984"/>
        </w:tc>
        <w:tc>
          <w:tcPr>
            <w:tcW w:w="708" w:type="dxa"/>
          </w:tcPr>
          <w:p w:rsidR="009E5984" w:rsidRPr="00D8070D" w:rsidRDefault="009E5984" w:rsidP="009E5984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5984" w:rsidRPr="00332EB2" w:rsidRDefault="009E5984" w:rsidP="009E5984">
            <w:pPr>
              <w:rPr>
                <w:rFonts w:ascii="Times New Roman" w:hAnsi="Times New Roman" w:cs="Times New Roman"/>
                <w:b/>
              </w:rPr>
            </w:pPr>
            <w:r w:rsidRPr="00332EB2">
              <w:rPr>
                <w:rFonts w:ascii="Times New Roman" w:hAnsi="Times New Roman" w:cs="Times New Roman"/>
                <w:b/>
              </w:rPr>
              <w:t>ВД Орлята России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</w:p>
        </w:tc>
      </w:tr>
      <w:tr w:rsidR="009E5984" w:rsidRPr="00D8070D" w:rsidTr="00003CFD">
        <w:tc>
          <w:tcPr>
            <w:tcW w:w="2122" w:type="dxa"/>
          </w:tcPr>
          <w:p w:rsidR="009E5984" w:rsidRPr="00D8070D" w:rsidRDefault="009E5984" w:rsidP="009E5984">
            <w:r w:rsidRPr="00D8070D">
              <w:t>среда</w:t>
            </w:r>
          </w:p>
        </w:tc>
        <w:tc>
          <w:tcPr>
            <w:tcW w:w="708" w:type="dxa"/>
          </w:tcPr>
          <w:p w:rsidR="009E5984" w:rsidRPr="00D8070D" w:rsidRDefault="009E5984" w:rsidP="009E5984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9E5984" w:rsidRPr="00D8070D" w:rsidRDefault="009E5984" w:rsidP="009E59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6" w:type="dxa"/>
          </w:tcPr>
          <w:p w:rsidR="009E5984" w:rsidRPr="00D8070D" w:rsidRDefault="00BD776C" w:rsidP="009E5984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D776C" w:rsidRPr="00D8070D" w:rsidTr="00003CFD">
        <w:tc>
          <w:tcPr>
            <w:tcW w:w="2122" w:type="dxa"/>
            <w:vMerge w:val="restart"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D776C" w:rsidRPr="00D8070D" w:rsidTr="00003CFD">
        <w:tc>
          <w:tcPr>
            <w:tcW w:w="2122" w:type="dxa"/>
            <w:vMerge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D776C" w:rsidRPr="00D8070D" w:rsidTr="00003CFD">
        <w:tc>
          <w:tcPr>
            <w:tcW w:w="2122" w:type="dxa"/>
            <w:vMerge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D776C" w:rsidRPr="00D8070D" w:rsidTr="00003CFD">
        <w:tc>
          <w:tcPr>
            <w:tcW w:w="2122" w:type="dxa"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D776C" w:rsidRPr="00D8070D" w:rsidTr="00003CFD">
        <w:trPr>
          <w:trHeight w:val="154"/>
        </w:trPr>
        <w:tc>
          <w:tcPr>
            <w:tcW w:w="2122" w:type="dxa"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D776C" w:rsidRPr="00BD776C" w:rsidRDefault="00BD776C" w:rsidP="00BD776C">
            <w:pPr>
              <w:rPr>
                <w:rFonts w:ascii="Times New Roman" w:hAnsi="Times New Roman" w:cs="Times New Roman"/>
                <w:b/>
              </w:rPr>
            </w:pPr>
            <w:r w:rsidRPr="00BD776C">
              <w:rPr>
                <w:rFonts w:ascii="Times New Roman" w:hAnsi="Times New Roman" w:cs="Times New Roman"/>
                <w:b/>
              </w:rPr>
              <w:t>ВД ЮИД</w:t>
            </w:r>
          </w:p>
        </w:tc>
      </w:tr>
      <w:tr w:rsidR="00BD776C" w:rsidRPr="00D8070D" w:rsidTr="00003CFD">
        <w:tc>
          <w:tcPr>
            <w:tcW w:w="2122" w:type="dxa"/>
          </w:tcPr>
          <w:p w:rsidR="00BD776C" w:rsidRPr="00D8070D" w:rsidRDefault="00BD776C" w:rsidP="00BD776C">
            <w:r w:rsidRPr="00D8070D">
              <w:t>четверг</w:t>
            </w:r>
          </w:p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070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6" w:type="dxa"/>
          </w:tcPr>
          <w:p w:rsidR="00BD776C" w:rsidRPr="00D8070D" w:rsidRDefault="00A43BE9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D776C" w:rsidRPr="00D8070D" w:rsidTr="00003CFD">
        <w:tc>
          <w:tcPr>
            <w:tcW w:w="2122" w:type="dxa"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</w:tcPr>
          <w:p w:rsidR="00BD776C" w:rsidRPr="00D8070D" w:rsidRDefault="00A43BE9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A43BE9" w:rsidRPr="00D8070D" w:rsidTr="00003CFD">
        <w:tc>
          <w:tcPr>
            <w:tcW w:w="2122" w:type="dxa"/>
          </w:tcPr>
          <w:p w:rsidR="00A43BE9" w:rsidRPr="00D8070D" w:rsidRDefault="00A43BE9" w:rsidP="00A43BE9"/>
        </w:tc>
        <w:tc>
          <w:tcPr>
            <w:tcW w:w="708" w:type="dxa"/>
          </w:tcPr>
          <w:p w:rsidR="00A43BE9" w:rsidRPr="00D8070D" w:rsidRDefault="00A43BE9" w:rsidP="00A43BE9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43BE9" w:rsidRPr="00D8070D" w:rsidTr="00003CFD">
        <w:tc>
          <w:tcPr>
            <w:tcW w:w="2122" w:type="dxa"/>
          </w:tcPr>
          <w:p w:rsidR="00A43BE9" w:rsidRPr="00D8070D" w:rsidRDefault="00A43BE9" w:rsidP="00A43BE9"/>
        </w:tc>
        <w:tc>
          <w:tcPr>
            <w:tcW w:w="708" w:type="dxa"/>
          </w:tcPr>
          <w:p w:rsidR="00A43BE9" w:rsidRPr="00D8070D" w:rsidRDefault="00A43BE9" w:rsidP="00A43BE9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6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BD776C" w:rsidRPr="00D8070D" w:rsidTr="00003CFD">
        <w:trPr>
          <w:trHeight w:val="360"/>
        </w:trPr>
        <w:tc>
          <w:tcPr>
            <w:tcW w:w="2122" w:type="dxa"/>
            <w:vMerge w:val="restart"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BD776C" w:rsidRPr="00332EB2" w:rsidRDefault="00BD776C" w:rsidP="00BD776C">
            <w:pPr>
              <w:rPr>
                <w:rFonts w:ascii="Times New Roman" w:hAnsi="Times New Roman" w:cs="Times New Roman"/>
                <w:b/>
              </w:rPr>
            </w:pPr>
            <w:r w:rsidRPr="00332EB2">
              <w:rPr>
                <w:rFonts w:ascii="Times New Roman" w:hAnsi="Times New Roman" w:cs="Times New Roman"/>
                <w:b/>
              </w:rPr>
              <w:t>ВД ФГ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332EB2">
              <w:rPr>
                <w:rFonts w:ascii="Times New Roman" w:hAnsi="Times New Roman" w:cs="Times New Roman"/>
                <w:b/>
              </w:rPr>
              <w:t>ВД Орлята России</w:t>
            </w:r>
          </w:p>
        </w:tc>
        <w:tc>
          <w:tcPr>
            <w:tcW w:w="2976" w:type="dxa"/>
          </w:tcPr>
          <w:p w:rsidR="00BD776C" w:rsidRPr="00D8070D" w:rsidRDefault="00A43BE9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D776C" w:rsidRPr="00D8070D" w:rsidTr="00003CFD">
        <w:trPr>
          <w:trHeight w:val="82"/>
        </w:trPr>
        <w:tc>
          <w:tcPr>
            <w:tcW w:w="2122" w:type="dxa"/>
            <w:vMerge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D776C" w:rsidRPr="00D8070D" w:rsidRDefault="00A43BE9" w:rsidP="00BD776C">
            <w:pPr>
              <w:rPr>
                <w:rFonts w:ascii="Times New Roman" w:hAnsi="Times New Roman" w:cs="Times New Roman"/>
              </w:rPr>
            </w:pPr>
            <w:r w:rsidRPr="00332EB2">
              <w:rPr>
                <w:rFonts w:ascii="Times New Roman" w:hAnsi="Times New Roman" w:cs="Times New Roman"/>
                <w:b/>
              </w:rPr>
              <w:t>ВД Орлята России</w:t>
            </w:r>
          </w:p>
        </w:tc>
      </w:tr>
      <w:tr w:rsidR="00BD776C" w:rsidRPr="00D8070D" w:rsidTr="00003CFD">
        <w:tc>
          <w:tcPr>
            <w:tcW w:w="2122" w:type="dxa"/>
          </w:tcPr>
          <w:p w:rsidR="00BD776C" w:rsidRPr="00D8070D" w:rsidRDefault="00BD776C" w:rsidP="00BD776C">
            <w:r w:rsidRPr="00D8070D">
              <w:t>пятница</w:t>
            </w:r>
          </w:p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976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BD776C" w:rsidRPr="00D8070D" w:rsidTr="00003CFD">
        <w:tc>
          <w:tcPr>
            <w:tcW w:w="2122" w:type="dxa"/>
          </w:tcPr>
          <w:p w:rsidR="00BD776C" w:rsidRPr="00D8070D" w:rsidRDefault="00BD776C" w:rsidP="00BD776C"/>
        </w:tc>
        <w:tc>
          <w:tcPr>
            <w:tcW w:w="708" w:type="dxa"/>
          </w:tcPr>
          <w:p w:rsidR="00BD776C" w:rsidRPr="00D8070D" w:rsidRDefault="00BD776C" w:rsidP="00BD776C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BD776C" w:rsidRPr="00D8070D" w:rsidRDefault="00BD776C" w:rsidP="00BD776C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</w:tcPr>
          <w:p w:rsidR="00BD776C" w:rsidRPr="00D8070D" w:rsidRDefault="000F518A" w:rsidP="00BD7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A43BE9">
              <w:rPr>
                <w:rFonts w:ascii="Times New Roman" w:hAnsi="Times New Roman" w:cs="Times New Roman"/>
              </w:rPr>
              <w:t>дной язык/литературное чтение на родном языке</w:t>
            </w:r>
          </w:p>
        </w:tc>
      </w:tr>
      <w:tr w:rsidR="00A43BE9" w:rsidRPr="00D8070D" w:rsidTr="00003CFD">
        <w:tc>
          <w:tcPr>
            <w:tcW w:w="2122" w:type="dxa"/>
          </w:tcPr>
          <w:p w:rsidR="00A43BE9" w:rsidRPr="00D8070D" w:rsidRDefault="00A43BE9" w:rsidP="00A43BE9"/>
        </w:tc>
        <w:tc>
          <w:tcPr>
            <w:tcW w:w="708" w:type="dxa"/>
          </w:tcPr>
          <w:p w:rsidR="00A43BE9" w:rsidRPr="00D8070D" w:rsidRDefault="00A43BE9" w:rsidP="00A43BE9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976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A43BE9" w:rsidRPr="00D8070D" w:rsidTr="00003CFD">
        <w:tc>
          <w:tcPr>
            <w:tcW w:w="2122" w:type="dxa"/>
          </w:tcPr>
          <w:p w:rsidR="00A43BE9" w:rsidRPr="00D8070D" w:rsidRDefault="00A43BE9" w:rsidP="00A43BE9"/>
        </w:tc>
        <w:tc>
          <w:tcPr>
            <w:tcW w:w="708" w:type="dxa"/>
          </w:tcPr>
          <w:p w:rsidR="00A43BE9" w:rsidRPr="00D8070D" w:rsidRDefault="00A43BE9" w:rsidP="00A43BE9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43BE9" w:rsidRPr="00D8070D" w:rsidTr="00003CFD">
        <w:tc>
          <w:tcPr>
            <w:tcW w:w="2122" w:type="dxa"/>
          </w:tcPr>
          <w:p w:rsidR="00A43BE9" w:rsidRPr="00D8070D" w:rsidRDefault="00A43BE9" w:rsidP="00A43BE9"/>
        </w:tc>
        <w:tc>
          <w:tcPr>
            <w:tcW w:w="708" w:type="dxa"/>
          </w:tcPr>
          <w:p w:rsidR="00A43BE9" w:rsidRPr="00D8070D" w:rsidRDefault="00A43BE9" w:rsidP="00A43BE9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976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A43BE9" w:rsidRPr="00D8070D" w:rsidTr="00003CFD">
        <w:tc>
          <w:tcPr>
            <w:tcW w:w="2122" w:type="dxa"/>
          </w:tcPr>
          <w:p w:rsidR="00A43BE9" w:rsidRPr="00D8070D" w:rsidRDefault="00A43BE9" w:rsidP="00A43BE9"/>
        </w:tc>
        <w:tc>
          <w:tcPr>
            <w:tcW w:w="708" w:type="dxa"/>
          </w:tcPr>
          <w:p w:rsidR="00A43BE9" w:rsidRPr="00D8070D" w:rsidRDefault="00A43BE9" w:rsidP="00A43BE9">
            <w:pPr>
              <w:jc w:val="center"/>
              <w:rPr>
                <w:rFonts w:ascii="Times New Roman" w:hAnsi="Times New Roman" w:cs="Times New Roman"/>
              </w:rPr>
            </w:pPr>
            <w:r w:rsidRPr="00D80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332EB2">
              <w:rPr>
                <w:rFonts w:ascii="Times New Roman" w:hAnsi="Times New Roman" w:cs="Times New Roman"/>
                <w:b/>
              </w:rPr>
              <w:t>ВД ФГ</w:t>
            </w: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332EB2">
              <w:rPr>
                <w:rFonts w:ascii="Times New Roman" w:hAnsi="Times New Roman" w:cs="Times New Roman"/>
                <w:b/>
              </w:rPr>
              <w:t>ВД ФГ</w:t>
            </w:r>
          </w:p>
        </w:tc>
        <w:tc>
          <w:tcPr>
            <w:tcW w:w="2976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  <w:r w:rsidRPr="00332EB2">
              <w:rPr>
                <w:rFonts w:ascii="Times New Roman" w:hAnsi="Times New Roman" w:cs="Times New Roman"/>
                <w:b/>
              </w:rPr>
              <w:t>ВД ФГ</w:t>
            </w:r>
          </w:p>
        </w:tc>
      </w:tr>
      <w:tr w:rsidR="00A43BE9" w:rsidRPr="00D8070D" w:rsidTr="00003CFD">
        <w:tc>
          <w:tcPr>
            <w:tcW w:w="2122" w:type="dxa"/>
          </w:tcPr>
          <w:p w:rsidR="00A43BE9" w:rsidRPr="00D8070D" w:rsidRDefault="00A43BE9" w:rsidP="00A43BE9"/>
        </w:tc>
        <w:tc>
          <w:tcPr>
            <w:tcW w:w="708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43BE9" w:rsidRPr="00D8070D" w:rsidRDefault="00A43BE9" w:rsidP="00A43BE9">
            <w:pPr>
              <w:rPr>
                <w:rFonts w:ascii="Times New Roman" w:hAnsi="Times New Roman" w:cs="Times New Roman"/>
              </w:rPr>
            </w:pPr>
          </w:p>
        </w:tc>
      </w:tr>
    </w:tbl>
    <w:p w:rsidR="0040351E" w:rsidRDefault="0040351E"/>
    <w:sectPr w:rsidR="0040351E" w:rsidSect="00003CF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41" w:rsidRDefault="00736641" w:rsidP="00003CFD">
      <w:pPr>
        <w:spacing w:after="0" w:line="240" w:lineRule="auto"/>
      </w:pPr>
      <w:r>
        <w:separator/>
      </w:r>
    </w:p>
  </w:endnote>
  <w:endnote w:type="continuationSeparator" w:id="0">
    <w:p w:rsidR="00736641" w:rsidRDefault="00736641" w:rsidP="0000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41" w:rsidRDefault="00736641" w:rsidP="00003CFD">
      <w:pPr>
        <w:spacing w:after="0" w:line="240" w:lineRule="auto"/>
      </w:pPr>
      <w:r>
        <w:separator/>
      </w:r>
    </w:p>
  </w:footnote>
  <w:footnote w:type="continuationSeparator" w:id="0">
    <w:p w:rsidR="00736641" w:rsidRDefault="00736641" w:rsidP="0000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FD" w:rsidRDefault="00003CFD" w:rsidP="00003CFD">
    <w:pPr>
      <w:spacing w:after="0"/>
      <w:rPr>
        <w:rFonts w:ascii="Cambria" w:hAnsi="Cambria" w:cs="Times New Roman"/>
        <w:sz w:val="20"/>
        <w:szCs w:val="20"/>
      </w:rPr>
    </w:pPr>
  </w:p>
  <w:p w:rsidR="00003CFD" w:rsidRPr="00416ED0" w:rsidRDefault="00003CFD" w:rsidP="00003CFD">
    <w:pPr>
      <w:spacing w:after="0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416ED0">
      <w:rPr>
        <w:rFonts w:ascii="Cambria" w:hAnsi="Cambria" w:cs="Times New Roman"/>
        <w:sz w:val="20"/>
        <w:szCs w:val="20"/>
      </w:rPr>
      <w:t>Утверждаю:</w:t>
    </w:r>
  </w:p>
  <w:p w:rsidR="00003CFD" w:rsidRDefault="00003CFD" w:rsidP="00003CFD">
    <w:pPr>
      <w:spacing w:after="0"/>
      <w:rPr>
        <w:rFonts w:ascii="Cambria" w:hAnsi="Cambria" w:cs="Times New Roman"/>
        <w:sz w:val="20"/>
        <w:szCs w:val="20"/>
      </w:rPr>
    </w:pPr>
    <w:r w:rsidRPr="00416ED0">
      <w:rPr>
        <w:rFonts w:ascii="Cambria" w:hAnsi="Cambria" w:cs="Times New Roman"/>
        <w:sz w:val="20"/>
        <w:szCs w:val="20"/>
      </w:rPr>
      <w:t xml:space="preserve"> </w:t>
    </w:r>
    <w:r>
      <w:rPr>
        <w:rFonts w:ascii="Cambria" w:hAnsi="Cambria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416ED0">
      <w:rPr>
        <w:rFonts w:ascii="Cambria" w:hAnsi="Cambria" w:cs="Times New Roman"/>
        <w:sz w:val="20"/>
        <w:szCs w:val="20"/>
      </w:rPr>
      <w:t>Директор школы______</w:t>
    </w:r>
    <w:r w:rsidR="00E74241">
      <w:rPr>
        <w:rFonts w:ascii="Cambria" w:hAnsi="Cambria" w:cs="Times New Roman"/>
        <w:sz w:val="20"/>
        <w:szCs w:val="20"/>
      </w:rPr>
      <w:t xml:space="preserve">_______ </w:t>
    </w:r>
    <w:proofErr w:type="spellStart"/>
    <w:proofErr w:type="gramStart"/>
    <w:r w:rsidR="00E74241">
      <w:rPr>
        <w:rFonts w:ascii="Cambria" w:hAnsi="Cambria" w:cs="Times New Roman"/>
        <w:sz w:val="20"/>
        <w:szCs w:val="20"/>
      </w:rPr>
      <w:t>А.Н.Долгишев</w:t>
    </w:r>
    <w:proofErr w:type="spellEnd"/>
    <w:r w:rsidR="00E74241">
      <w:rPr>
        <w:rFonts w:ascii="Cambria" w:hAnsi="Cambria" w:cs="Times New Roman"/>
        <w:sz w:val="20"/>
        <w:szCs w:val="20"/>
      </w:rPr>
      <w:t xml:space="preserve">  02.09.2024</w:t>
    </w:r>
    <w:proofErr w:type="gramEnd"/>
    <w:r w:rsidRPr="00416ED0">
      <w:rPr>
        <w:rFonts w:ascii="Cambria" w:hAnsi="Cambria" w:cs="Times New Roman"/>
        <w:sz w:val="20"/>
        <w:szCs w:val="20"/>
      </w:rPr>
      <w:t xml:space="preserve"> год   </w:t>
    </w:r>
  </w:p>
  <w:p w:rsidR="00003CFD" w:rsidRDefault="00003C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FD"/>
    <w:rsid w:val="00003CFD"/>
    <w:rsid w:val="00030D98"/>
    <w:rsid w:val="000F518A"/>
    <w:rsid w:val="00332EB2"/>
    <w:rsid w:val="0040351E"/>
    <w:rsid w:val="00736641"/>
    <w:rsid w:val="009E5984"/>
    <w:rsid w:val="00A43BE9"/>
    <w:rsid w:val="00A84135"/>
    <w:rsid w:val="00BD776C"/>
    <w:rsid w:val="00E7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C9AB4"/>
  <w15:chartTrackingRefBased/>
  <w15:docId w15:val="{6644AEF2-E432-4AC1-B08C-887EC96E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CFD"/>
  </w:style>
  <w:style w:type="paragraph" w:styleId="a6">
    <w:name w:val="footer"/>
    <w:basedOn w:val="a"/>
    <w:link w:val="a7"/>
    <w:uiPriority w:val="99"/>
    <w:unhideWhenUsed/>
    <w:rsid w:val="0000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CFD"/>
  </w:style>
  <w:style w:type="paragraph" w:styleId="a8">
    <w:name w:val="Balloon Text"/>
    <w:basedOn w:val="a"/>
    <w:link w:val="a9"/>
    <w:uiPriority w:val="99"/>
    <w:semiHidden/>
    <w:unhideWhenUsed/>
    <w:rsid w:val="0000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Прасковьинская СШ</dc:creator>
  <cp:keywords/>
  <dc:description/>
  <cp:lastModifiedBy>МОУ Прасковьинская СШ</cp:lastModifiedBy>
  <cp:revision>3</cp:revision>
  <cp:lastPrinted>2023-10-31T07:43:00Z</cp:lastPrinted>
  <dcterms:created xsi:type="dcterms:W3CDTF">2024-09-18T09:04:00Z</dcterms:created>
  <dcterms:modified xsi:type="dcterms:W3CDTF">2024-09-19T05:59:00Z</dcterms:modified>
</cp:coreProperties>
</file>